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BADF" w14:textId="40F2B351" w:rsidR="004B5257" w:rsidRDefault="004B5257"/>
    <w:p w14:paraId="127E6953" w14:textId="77777777" w:rsidR="00FB2718" w:rsidRDefault="00FB2718"/>
    <w:p w14:paraId="50204FA0" w14:textId="2333BA4A" w:rsidR="004B5257" w:rsidRDefault="009412B2">
      <w:r>
        <w:t>Dessertsked 6</w:t>
      </w:r>
      <w:r w:rsidR="00FB2718">
        <w:t xml:space="preserve">,25 </w:t>
      </w:r>
      <w:r>
        <w:t>kr/</w:t>
      </w:r>
      <w:proofErr w:type="spellStart"/>
      <w:r>
        <w:t>st</w:t>
      </w:r>
      <w:proofErr w:type="spellEnd"/>
    </w:p>
    <w:p w14:paraId="26D15E29" w14:textId="1B1CC9AB" w:rsidR="004B5257" w:rsidRDefault="004B5257">
      <w:r>
        <w:rPr>
          <w:noProof/>
        </w:rPr>
        <w:drawing>
          <wp:inline distT="0" distB="0" distL="0" distR="0" wp14:anchorId="28E100D8" wp14:editId="650E09A9">
            <wp:extent cx="1531620" cy="1828800"/>
            <wp:effectExtent l="0" t="0" r="0" b="0"/>
            <wp:docPr id="899779032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247F" w14:textId="4B10821E" w:rsidR="004B5257" w:rsidRDefault="004B5257">
      <w:r>
        <w:t xml:space="preserve">Matsked </w:t>
      </w:r>
      <w:r w:rsidR="00FB2718">
        <w:t xml:space="preserve">6,25 </w:t>
      </w:r>
      <w:r>
        <w:t>/</w:t>
      </w:r>
      <w:proofErr w:type="spellStart"/>
      <w:r>
        <w:t>st</w:t>
      </w:r>
      <w:proofErr w:type="spellEnd"/>
    </w:p>
    <w:p w14:paraId="793BC6CA" w14:textId="5C59A91A" w:rsidR="004B5257" w:rsidRDefault="004B5257">
      <w:r>
        <w:rPr>
          <w:noProof/>
        </w:rPr>
        <w:drawing>
          <wp:inline distT="0" distB="0" distL="0" distR="0" wp14:anchorId="76B92EFF" wp14:editId="1B4E302B">
            <wp:extent cx="1127760" cy="1638300"/>
            <wp:effectExtent l="0" t="0" r="0" b="0"/>
            <wp:docPr id="2114603069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BD972" w14:textId="77777777" w:rsidR="004B5257" w:rsidRDefault="004B5257"/>
    <w:p w14:paraId="0A4DB7AB" w14:textId="535C9E5A" w:rsidR="004B5257" w:rsidRDefault="004B5257">
      <w:r>
        <w:t>Matkniv 6</w:t>
      </w:r>
      <w:r w:rsidR="00FB2718">
        <w:t xml:space="preserve">,25 </w:t>
      </w:r>
      <w:r>
        <w:t>kr/</w:t>
      </w:r>
      <w:proofErr w:type="spellStart"/>
      <w:r>
        <w:t>st</w:t>
      </w:r>
      <w:proofErr w:type="spellEnd"/>
    </w:p>
    <w:p w14:paraId="71F5572C" w14:textId="6F63C7BB" w:rsidR="004B5257" w:rsidRDefault="004B5257">
      <w:r>
        <w:rPr>
          <w:noProof/>
        </w:rPr>
        <w:drawing>
          <wp:inline distT="0" distB="0" distL="0" distR="0" wp14:anchorId="72BCDC37" wp14:editId="16C6BB98">
            <wp:extent cx="1775460" cy="1699260"/>
            <wp:effectExtent l="0" t="0" r="0" b="0"/>
            <wp:docPr id="20298097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E341" w14:textId="77777777" w:rsidR="004B5257" w:rsidRDefault="004B5257"/>
    <w:p w14:paraId="2A213628" w14:textId="77777777" w:rsidR="004B5257" w:rsidRDefault="004B5257"/>
    <w:p w14:paraId="1E06826E" w14:textId="77777777" w:rsidR="004B5257" w:rsidRDefault="004B5257"/>
    <w:p w14:paraId="2B73E095" w14:textId="77777777" w:rsidR="004B5257" w:rsidRDefault="004B5257"/>
    <w:p w14:paraId="76AF5B0B" w14:textId="77777777" w:rsidR="004B5257" w:rsidRDefault="004B5257"/>
    <w:p w14:paraId="5F16228F" w14:textId="1E00EEF8" w:rsidR="004B5257" w:rsidRDefault="004B5257">
      <w:r>
        <w:t>Matgaffel 6</w:t>
      </w:r>
      <w:r w:rsidR="00FB2718">
        <w:t>,25</w:t>
      </w:r>
      <w:r>
        <w:t>kr/</w:t>
      </w:r>
      <w:proofErr w:type="spellStart"/>
      <w:r>
        <w:t>st</w:t>
      </w:r>
      <w:proofErr w:type="spellEnd"/>
    </w:p>
    <w:p w14:paraId="64D844A4" w14:textId="77777777" w:rsidR="00FB2718" w:rsidRDefault="004B5257">
      <w:r>
        <w:rPr>
          <w:noProof/>
        </w:rPr>
        <w:drawing>
          <wp:inline distT="0" distB="0" distL="0" distR="0" wp14:anchorId="14D9B42D" wp14:editId="39C6BE1E">
            <wp:extent cx="1318260" cy="2026920"/>
            <wp:effectExtent l="0" t="0" r="0" b="0"/>
            <wp:docPr id="508771028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0719" w14:textId="4DC1C298" w:rsidR="004B5257" w:rsidRDefault="004B5257">
      <w:r>
        <w:t xml:space="preserve">Vattenglas </w:t>
      </w:r>
      <w:proofErr w:type="spellStart"/>
      <w:r>
        <w:t>vigne</w:t>
      </w:r>
      <w:proofErr w:type="spellEnd"/>
      <w:r>
        <w:t xml:space="preserve"> 33cl 6</w:t>
      </w:r>
      <w:r w:rsidR="00FB2718">
        <w:t xml:space="preserve">,25 </w:t>
      </w:r>
      <w:r>
        <w:t>kr/</w:t>
      </w:r>
      <w:proofErr w:type="spellStart"/>
      <w:r>
        <w:t>st</w:t>
      </w:r>
      <w:proofErr w:type="spellEnd"/>
    </w:p>
    <w:p w14:paraId="28F869A8" w14:textId="57CE3CFD" w:rsidR="004B5257" w:rsidRDefault="004B5257">
      <w:r>
        <w:rPr>
          <w:noProof/>
        </w:rPr>
        <w:drawing>
          <wp:inline distT="0" distB="0" distL="0" distR="0" wp14:anchorId="0B966FDE" wp14:editId="7D46AC55">
            <wp:extent cx="1310640" cy="1752600"/>
            <wp:effectExtent l="0" t="0" r="3810" b="0"/>
            <wp:docPr id="1023238412" name="Bildobjekt 9" descr="En bild som visar glas, behållare, Dryckeskärl, Transparent materia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38412" name="Bildobjekt 9" descr="En bild som visar glas, behållare, Dryckeskärl, Transparent materia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C68A" w14:textId="7EBBC62B" w:rsidR="004B5257" w:rsidRDefault="004B5257">
      <w:r>
        <w:t>Dessertkopp/vattenglas 6</w:t>
      </w:r>
      <w:r w:rsidR="00FB2718">
        <w:t>,25</w:t>
      </w:r>
      <w:r>
        <w:t>kr/</w:t>
      </w:r>
      <w:proofErr w:type="spellStart"/>
      <w:r>
        <w:t>st</w:t>
      </w:r>
      <w:proofErr w:type="spellEnd"/>
    </w:p>
    <w:p w14:paraId="53E920EB" w14:textId="2B428645" w:rsidR="004B5257" w:rsidRDefault="004B5257">
      <w:r>
        <w:rPr>
          <w:noProof/>
        </w:rPr>
        <w:drawing>
          <wp:inline distT="0" distB="0" distL="0" distR="0" wp14:anchorId="61EA2376" wp14:editId="0719E43A">
            <wp:extent cx="2141220" cy="2148840"/>
            <wp:effectExtent l="0" t="0" r="0" b="3810"/>
            <wp:docPr id="1966043263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00A7" w14:textId="77777777" w:rsidR="00FB2718" w:rsidRDefault="00FB2718"/>
    <w:p w14:paraId="31253BD9" w14:textId="77777777" w:rsidR="00FB2718" w:rsidRDefault="00FB2718"/>
    <w:p w14:paraId="329E9C61" w14:textId="77777777" w:rsidR="00FB2718" w:rsidRDefault="00FB2718"/>
    <w:p w14:paraId="40B120B4" w14:textId="77777777" w:rsidR="00FB2718" w:rsidRDefault="00FB2718"/>
    <w:p w14:paraId="648C2BE4" w14:textId="6C4B232E" w:rsidR="004B5257" w:rsidRDefault="004B5257">
      <w:r>
        <w:t>Tallrik Huvudrätt 270mm 6</w:t>
      </w:r>
      <w:r w:rsidR="00FB2718">
        <w:t xml:space="preserve">,25 </w:t>
      </w:r>
      <w:r>
        <w:t>kr/</w:t>
      </w:r>
      <w:proofErr w:type="spellStart"/>
      <w:r>
        <w:t>st</w:t>
      </w:r>
      <w:proofErr w:type="spellEnd"/>
    </w:p>
    <w:p w14:paraId="0B75BF5A" w14:textId="3CFC8E3E" w:rsidR="004B5257" w:rsidRDefault="007F3130">
      <w:r>
        <w:rPr>
          <w:noProof/>
        </w:rPr>
        <w:drawing>
          <wp:inline distT="0" distB="0" distL="0" distR="0" wp14:anchorId="129CA3A4" wp14:editId="1B51B6ED">
            <wp:extent cx="1834816" cy="1714500"/>
            <wp:effectExtent l="0" t="0" r="0" b="0"/>
            <wp:docPr id="372093376" name="Bildobjekt 6" descr="En bild som visar Tallrik, platta, bordsservis, Servi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93376" name="Bildobjekt 6" descr="En bild som visar Tallrik, platta, bordsservis, Servis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68" cy="1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6D3D" w14:textId="77777777" w:rsidR="00FB2718" w:rsidRDefault="00FB2718"/>
    <w:p w14:paraId="439A62C3" w14:textId="6627E29C" w:rsidR="004B5257" w:rsidRDefault="004B5257">
      <w:r>
        <w:t>Tallrik Förrätt 190mm 6</w:t>
      </w:r>
      <w:r w:rsidR="00FB2718">
        <w:t>,25</w:t>
      </w:r>
      <w:r>
        <w:t xml:space="preserve"> kr/</w:t>
      </w:r>
      <w:proofErr w:type="spellStart"/>
      <w:r>
        <w:t>st</w:t>
      </w:r>
      <w:proofErr w:type="spellEnd"/>
    </w:p>
    <w:p w14:paraId="4B2A030E" w14:textId="22D15693" w:rsidR="004B5257" w:rsidRDefault="004B5257">
      <w:r>
        <w:rPr>
          <w:noProof/>
        </w:rPr>
        <w:drawing>
          <wp:inline distT="0" distB="0" distL="0" distR="0" wp14:anchorId="3784E2FC" wp14:editId="0DF2D241">
            <wp:extent cx="1834816" cy="1714500"/>
            <wp:effectExtent l="0" t="0" r="0" b="0"/>
            <wp:docPr id="1228406062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68" cy="1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B1D5" w14:textId="486AF559" w:rsidR="002011EF" w:rsidRDefault="004B5257">
      <w:r>
        <w:t xml:space="preserve">Tallrik </w:t>
      </w:r>
      <w:proofErr w:type="spellStart"/>
      <w:r>
        <w:t>assiette</w:t>
      </w:r>
      <w:proofErr w:type="spellEnd"/>
      <w:r>
        <w:t xml:space="preserve"> 170 mm 6</w:t>
      </w:r>
      <w:r w:rsidR="00FB2718">
        <w:t>,25</w:t>
      </w:r>
      <w:r>
        <w:t>kr/</w:t>
      </w:r>
      <w:proofErr w:type="spellStart"/>
      <w:r>
        <w:t>st</w:t>
      </w:r>
      <w:proofErr w:type="spellEnd"/>
    </w:p>
    <w:p w14:paraId="6EB6058E" w14:textId="37BAD305" w:rsidR="004B5257" w:rsidRDefault="007F3130">
      <w:r>
        <w:rPr>
          <w:noProof/>
        </w:rPr>
        <w:drawing>
          <wp:inline distT="0" distB="0" distL="0" distR="0" wp14:anchorId="153E2F46" wp14:editId="2B678240">
            <wp:extent cx="1834816" cy="1714500"/>
            <wp:effectExtent l="0" t="0" r="0" b="0"/>
            <wp:docPr id="270650497" name="Bildobjekt 6" descr="En bild som visar Tallrik, platta, bordsservis, Servi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50497" name="Bildobjekt 6" descr="En bild som visar Tallrik, platta, bordsservis, Servis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68" cy="1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24531" w14:textId="20BDFB5A" w:rsidR="004B5257" w:rsidRDefault="004B5257"/>
    <w:p w14:paraId="48E13EFC" w14:textId="77777777" w:rsidR="004B5257" w:rsidRDefault="004B5257"/>
    <w:p w14:paraId="50859220" w14:textId="77777777" w:rsidR="00FB2718" w:rsidRDefault="00FB2718"/>
    <w:p w14:paraId="52A97A29" w14:textId="77777777" w:rsidR="00FB2718" w:rsidRDefault="00FB2718"/>
    <w:p w14:paraId="50110085" w14:textId="77777777" w:rsidR="00FB2718" w:rsidRDefault="00FB2718"/>
    <w:p w14:paraId="2F8C4755" w14:textId="730A01D0" w:rsidR="002011EF" w:rsidRDefault="002011EF">
      <w:r>
        <w:t xml:space="preserve">Kaffekopp med fat </w:t>
      </w:r>
      <w:r w:rsidR="004B5257">
        <w:t>12</w:t>
      </w:r>
      <w:r w:rsidR="006364D2">
        <w:t xml:space="preserve">,5 </w:t>
      </w:r>
      <w:r w:rsidR="004B5257">
        <w:t>kr/</w:t>
      </w:r>
      <w:proofErr w:type="spellStart"/>
      <w:r w:rsidR="004B5257">
        <w:t>st</w:t>
      </w:r>
      <w:proofErr w:type="spellEnd"/>
    </w:p>
    <w:p w14:paraId="0B1A6522" w14:textId="7AA90FD3" w:rsidR="002011EF" w:rsidRDefault="002011EF">
      <w:r>
        <w:rPr>
          <w:noProof/>
        </w:rPr>
        <w:drawing>
          <wp:inline distT="0" distB="0" distL="0" distR="0" wp14:anchorId="27D1DCC2" wp14:editId="3B1D355C">
            <wp:extent cx="1234440" cy="1127760"/>
            <wp:effectExtent l="0" t="0" r="3810" b="0"/>
            <wp:docPr id="34758465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718">
        <w:rPr>
          <w:noProof/>
        </w:rPr>
        <w:drawing>
          <wp:inline distT="0" distB="0" distL="0" distR="0" wp14:anchorId="42D10604" wp14:editId="67E0A4BD">
            <wp:extent cx="1196340" cy="1348740"/>
            <wp:effectExtent l="0" t="0" r="3810" b="3810"/>
            <wp:docPr id="1360544359" name="Bildobjekt 4" descr="En bild som visar cirkel, bordsservis, platta, kär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44359" name="Bildobjekt 4" descr="En bild som visar cirkel, bordsservis, platta, kär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DDC2" w14:textId="597BFDCD" w:rsidR="002011EF" w:rsidRDefault="002011EF"/>
    <w:p w14:paraId="2D87FB3A" w14:textId="77777777" w:rsidR="002011EF" w:rsidRDefault="002011EF"/>
    <w:p w14:paraId="7331BAB9" w14:textId="4CC0C990" w:rsidR="002011EF" w:rsidRDefault="002011EF">
      <w:r>
        <w:t>Vinglas</w:t>
      </w:r>
      <w:r w:rsidR="004D692A">
        <w:t xml:space="preserve"> 36,8cl</w:t>
      </w:r>
      <w:r>
        <w:t xml:space="preserve"> 6</w:t>
      </w:r>
      <w:r w:rsidR="004A17DD">
        <w:t>,25</w:t>
      </w:r>
      <w:r>
        <w:t>kr/</w:t>
      </w:r>
      <w:proofErr w:type="spellStart"/>
      <w:r>
        <w:t>st</w:t>
      </w:r>
      <w:proofErr w:type="spellEnd"/>
    </w:p>
    <w:p w14:paraId="220CAA2F" w14:textId="58476988" w:rsidR="002011EF" w:rsidRDefault="00402B62">
      <w:r>
        <w:rPr>
          <w:noProof/>
        </w:rPr>
        <w:drawing>
          <wp:inline distT="0" distB="0" distL="0" distR="0" wp14:anchorId="46A87453" wp14:editId="76205224">
            <wp:extent cx="680381" cy="1725743"/>
            <wp:effectExtent l="0" t="0" r="5715" b="8255"/>
            <wp:docPr id="2" name="Bild 2" descr="Banquet Chardonnay H200 D80 36,8cl - Bild 1 av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quet Chardonnay H200 D80 36,8cl - Bild 1 av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9761" cy="18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7F21" w14:textId="60FF7839" w:rsidR="002011EF" w:rsidRDefault="002011EF">
      <w:r>
        <w:t>Champagneglas</w:t>
      </w:r>
      <w:r w:rsidR="004A56DB">
        <w:t xml:space="preserve"> 21</w:t>
      </w:r>
      <w:proofErr w:type="gramStart"/>
      <w:r w:rsidR="004A56DB">
        <w:t>cl</w:t>
      </w:r>
      <w:r>
        <w:t xml:space="preserve">  6</w:t>
      </w:r>
      <w:proofErr w:type="gramEnd"/>
      <w:r w:rsidR="004A17DD">
        <w:t>,25</w:t>
      </w:r>
      <w:r>
        <w:t xml:space="preserve"> kr/</w:t>
      </w:r>
      <w:proofErr w:type="spellStart"/>
      <w:r>
        <w:t>st</w:t>
      </w:r>
      <w:proofErr w:type="spellEnd"/>
    </w:p>
    <w:p w14:paraId="25EF5B7D" w14:textId="58E3C67C" w:rsidR="002011EF" w:rsidRDefault="00337B3B">
      <w:r>
        <w:rPr>
          <w:noProof/>
        </w:rPr>
        <w:drawing>
          <wp:inline distT="0" distB="0" distL="0" distR="0" wp14:anchorId="35425BB0" wp14:editId="5840F031">
            <wp:extent cx="567979" cy="1786270"/>
            <wp:effectExtent l="0" t="0" r="3810" b="4445"/>
            <wp:docPr id="3" name="Bild 3" descr="Banquet Champagne H216 D70 21cl - Bild 1 av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quet Champagne H216 D70 21cl - Bild 1 av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4" cy="186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810D4" w14:textId="77777777" w:rsidR="00DD6E36" w:rsidRDefault="00DD6E36">
      <w:pPr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</w:pPr>
    </w:p>
    <w:p w14:paraId="2E65AEB6" w14:textId="6246B01B" w:rsidR="00FB2718" w:rsidRDefault="00FB2718"/>
    <w:sectPr w:rsidR="00FB2718" w:rsidSect="00FB2718">
      <w:headerReference w:type="default" r:id="rId1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5B51" w14:textId="77777777" w:rsidR="00FB2718" w:rsidRDefault="00FB2718" w:rsidP="00FB2718">
      <w:pPr>
        <w:spacing w:after="0" w:line="240" w:lineRule="auto"/>
      </w:pPr>
      <w:r>
        <w:separator/>
      </w:r>
    </w:p>
  </w:endnote>
  <w:endnote w:type="continuationSeparator" w:id="0">
    <w:p w14:paraId="75E1A3B0" w14:textId="77777777" w:rsidR="00FB2718" w:rsidRDefault="00FB2718" w:rsidP="00FB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EFC3" w14:textId="77777777" w:rsidR="00FB2718" w:rsidRDefault="00FB2718" w:rsidP="00FB2718">
      <w:pPr>
        <w:spacing w:after="0" w:line="240" w:lineRule="auto"/>
      </w:pPr>
      <w:r>
        <w:separator/>
      </w:r>
    </w:p>
  </w:footnote>
  <w:footnote w:type="continuationSeparator" w:id="0">
    <w:p w14:paraId="0BA2F168" w14:textId="77777777" w:rsidR="00FB2718" w:rsidRDefault="00FB2718" w:rsidP="00FB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6E71" w14:textId="1BA753D4" w:rsidR="00FB2718" w:rsidRDefault="00FB2718" w:rsidP="00FB2718">
    <w:pPr>
      <w:pStyle w:val="Sidhuvud"/>
      <w:jc w:val="center"/>
    </w:pPr>
    <w:r>
      <w:rPr>
        <w:noProof/>
      </w:rPr>
      <w:drawing>
        <wp:inline distT="0" distB="0" distL="0" distR="0" wp14:anchorId="1B5AF3EA" wp14:editId="5135DA95">
          <wp:extent cx="1876567" cy="900421"/>
          <wp:effectExtent l="0" t="0" r="0" b="0"/>
          <wp:docPr id="1084229474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11" cy="90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EF"/>
    <w:rsid w:val="002011EF"/>
    <w:rsid w:val="00337B3B"/>
    <w:rsid w:val="00402B62"/>
    <w:rsid w:val="004A17DD"/>
    <w:rsid w:val="004A56DB"/>
    <w:rsid w:val="004B5257"/>
    <w:rsid w:val="004D692A"/>
    <w:rsid w:val="006364D2"/>
    <w:rsid w:val="007C2CF7"/>
    <w:rsid w:val="007F3130"/>
    <w:rsid w:val="009412B2"/>
    <w:rsid w:val="009A7238"/>
    <w:rsid w:val="00BB436C"/>
    <w:rsid w:val="00DD6E36"/>
    <w:rsid w:val="00E5721B"/>
    <w:rsid w:val="00F4022A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F0B7"/>
  <w15:chartTrackingRefBased/>
  <w15:docId w15:val="{10298799-A727-4582-B467-1ACA8DB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1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1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1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1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1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1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1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1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1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1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1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11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11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11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11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11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11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1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1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1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11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11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11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1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11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11E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B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2718"/>
  </w:style>
  <w:style w:type="paragraph" w:styleId="Sidfot">
    <w:name w:val="footer"/>
    <w:basedOn w:val="Normal"/>
    <w:link w:val="SidfotChar"/>
    <w:uiPriority w:val="99"/>
    <w:unhideWhenUsed/>
    <w:rsid w:val="00FB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Julia Milton</cp:lastModifiedBy>
  <cp:revision>11</cp:revision>
  <dcterms:created xsi:type="dcterms:W3CDTF">2025-02-18T14:34:00Z</dcterms:created>
  <dcterms:modified xsi:type="dcterms:W3CDTF">2025-02-18T14:40:00Z</dcterms:modified>
</cp:coreProperties>
</file>